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40" w:rsidRPr="00B60F40" w:rsidRDefault="00B60F40" w:rsidP="00B60F4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sl-SI"/>
        </w:rPr>
      </w:pPr>
      <w:bookmarkStart w:id="0" w:name="_GoBack"/>
      <w:bookmarkEnd w:id="0"/>
      <w:r w:rsidRPr="00B60F40">
        <w:rPr>
          <w:rFonts w:eastAsia="Times New Roman" w:cstheme="minorHAnsi"/>
          <w:b/>
          <w:bCs/>
          <w:sz w:val="32"/>
          <w:szCs w:val="32"/>
          <w:lang w:eastAsia="sl-SI"/>
        </w:rPr>
        <w:t>Seznam laboratorijskih preiskav, ki jih izvajamo v ZD Škofja Loka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8"/>
          <w:szCs w:val="28"/>
          <w:lang w:eastAsia="sl-SI"/>
        </w:rPr>
        <w:t> </w:t>
      </w: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HEMATOLOŠKE PREISKAVE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- Hemogram in DKS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- Pregled diferencialne krvne slike pod mikroskopom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- Sedimentacija eritrocitov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K – HbA1c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URINSKE PREISKAVE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Osnovna urinska analiza (10 parametrov, presejalni test)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Sediment urina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Urikult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Amilaza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Test na nosečnost (βHCG-kvalitativno)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U - Presejalni test urina na prisotnost drog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PREISKAVE BLATA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F - Pregled blata na prisotnost krvi (specifični test)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F - Rota/Adenovirusi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F - Pregled blata na parazite (direktno)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BIOKEMIJSKE PREISKAVE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Glukoza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Bilirubin celokupni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Bilirubin direktni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AST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ALT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GGT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Alkalna fosfataza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Amilaza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Sečnina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Kreatinin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Urat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Natrij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Kalij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Klor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Kalcij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Fosfat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Holesterol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HDL holesterol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LDL holesterol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Trigliceridi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lastRenderedPageBreak/>
        <w:t>S - OGTT (50g, 75g in 100g obremenitveni test)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Feritin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S,K - CRP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TESTI HEMOSTAZE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P - PČ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HORMONI ŠČITNICE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TSH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fT3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fT4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TUMORSKI OZNAČEVALCI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 - PSA celokupni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b/>
          <w:bCs/>
          <w:sz w:val="24"/>
          <w:szCs w:val="24"/>
          <w:lang w:eastAsia="sl-SI"/>
        </w:rPr>
        <w:t>BRIS ŽRELA</w:t>
      </w:r>
    </w:p>
    <w:p w:rsidR="00B60F40" w:rsidRPr="00B60F40" w:rsidRDefault="00B60F40" w:rsidP="00B60F4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 </w:t>
      </w:r>
    </w:p>
    <w:p w:rsidR="00B60F40" w:rsidRPr="00B60F40" w:rsidRDefault="00B60F40" w:rsidP="00B60F40">
      <w:pPr>
        <w:rPr>
          <w:rFonts w:cstheme="minorHAnsi"/>
        </w:rPr>
      </w:pPr>
      <w:r w:rsidRPr="00B60F40">
        <w:rPr>
          <w:rFonts w:eastAsia="Times New Roman" w:cstheme="minorHAnsi"/>
          <w:sz w:val="24"/>
          <w:szCs w:val="24"/>
          <w:lang w:eastAsia="sl-SI"/>
        </w:rPr>
        <w:t>Streptokok A</w:t>
      </w:r>
    </w:p>
    <w:sectPr w:rsidR="00B60F40" w:rsidRPr="00B6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2D+dB7VBgxSjIt3lYKg5vLH2wdCys5nN2nwXgwP1J+dRhJtD43cl+DNZaXSC8SCSM1STMaKbgrPXgRksVwx5w==" w:salt="L8rRBGbmiM+UCeRb/OlT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40"/>
    <w:rsid w:val="003113B5"/>
    <w:rsid w:val="009C0D39"/>
    <w:rsid w:val="00B607DA"/>
    <w:rsid w:val="00B60F40"/>
    <w:rsid w:val="00F1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4345-C925-4E36-A3DE-24BB6D08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NejcJ</dc:creator>
  <cp:keywords/>
  <dc:description/>
  <cp:lastModifiedBy>NejcJ</cp:lastModifiedBy>
  <cp:revision>3</cp:revision>
  <dcterms:created xsi:type="dcterms:W3CDTF">2019-01-24T09:51:00Z</dcterms:created>
  <dcterms:modified xsi:type="dcterms:W3CDTF">2019-01-24T09:58:00Z</dcterms:modified>
</cp:coreProperties>
</file>